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178C" w14:textId="77777777" w:rsidR="00403A28" w:rsidRDefault="00403A28" w:rsidP="0040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6BCD70C2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6D278E">
        <w:rPr>
          <w:rFonts w:ascii="Times" w:hAnsi="Times" w:cs="Times New Roman"/>
          <w:b/>
          <w:bCs/>
          <w:sz w:val="28"/>
          <w:szCs w:val="28"/>
        </w:rPr>
        <w:t>HOLDINGFORD PUBLIC SCHOOLS</w:t>
      </w:r>
    </w:p>
    <w:p w14:paraId="436BAA7A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WORK SESSION</w:t>
      </w:r>
      <w:r w:rsidRPr="006D278E">
        <w:rPr>
          <w:rFonts w:ascii="Times" w:hAnsi="Times" w:cs="Times New Roman"/>
          <w:b/>
          <w:bCs/>
          <w:sz w:val="20"/>
          <w:szCs w:val="20"/>
        </w:rPr>
        <w:t xml:space="preserve"> AGENDA</w:t>
      </w:r>
    </w:p>
    <w:p w14:paraId="5A39BC0B" w14:textId="7ED76895" w:rsidR="00F83816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WEDNESDAY, </w:t>
      </w:r>
      <w:r w:rsidR="006D1148">
        <w:rPr>
          <w:rFonts w:ascii="Times" w:hAnsi="Times" w:cs="Times New Roman"/>
          <w:b/>
          <w:bCs/>
          <w:sz w:val="20"/>
          <w:szCs w:val="20"/>
        </w:rPr>
        <w:t>May 4</w:t>
      </w:r>
      <w:r w:rsidR="00CF3602">
        <w:rPr>
          <w:rFonts w:ascii="Times" w:hAnsi="Times" w:cs="Times New Roman"/>
          <w:b/>
          <w:bCs/>
          <w:sz w:val="20"/>
          <w:szCs w:val="20"/>
        </w:rPr>
        <w:t>, 2016</w:t>
      </w:r>
      <w:r w:rsidR="00AE1B72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1477E8A8" w14:textId="401B8D3A" w:rsidR="008D46E6" w:rsidRPr="006D278E" w:rsidRDefault="00F8381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Time </w:t>
      </w:r>
      <w:r w:rsidR="00CF3602">
        <w:rPr>
          <w:rFonts w:ascii="Times" w:hAnsi="Times" w:cs="Times New Roman"/>
          <w:b/>
          <w:bCs/>
          <w:sz w:val="20"/>
          <w:szCs w:val="20"/>
        </w:rPr>
        <w:t>6</w:t>
      </w:r>
      <w:r w:rsidR="00AE1B72">
        <w:rPr>
          <w:rFonts w:ascii="Times" w:hAnsi="Times" w:cs="Times New Roman"/>
          <w:b/>
          <w:bCs/>
          <w:sz w:val="20"/>
          <w:szCs w:val="20"/>
        </w:rPr>
        <w:t>:00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P.M. </w:t>
      </w:r>
    </w:p>
    <w:p w14:paraId="572542CE" w14:textId="6E127B8D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HOLDINGFORD DISTRICT </w:t>
      </w:r>
      <w:r>
        <w:rPr>
          <w:rFonts w:ascii="Times" w:hAnsi="Times" w:cs="Times New Roman"/>
          <w:b/>
          <w:bCs/>
          <w:sz w:val="20"/>
          <w:szCs w:val="20"/>
        </w:rPr>
        <w:t>BOARD ROOM</w:t>
      </w:r>
    </w:p>
    <w:p w14:paraId="4B80C781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>HOLDINGFORD, MN</w:t>
      </w:r>
    </w:p>
    <w:p w14:paraId="2C041A61" w14:textId="4EF6C416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3474D66D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6DC6A8A4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i/>
          <w:iCs/>
          <w:sz w:val="20"/>
          <w:szCs w:val="20"/>
        </w:rPr>
      </w:pPr>
    </w:p>
    <w:p w14:paraId="79408021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3"/>
          <w:szCs w:val="23"/>
        </w:rPr>
      </w:pPr>
    </w:p>
    <w:p w14:paraId="3A806933" w14:textId="77777777" w:rsidR="00784753" w:rsidRPr="008D46E6" w:rsidRDefault="00784753" w:rsidP="00784753">
      <w:pPr>
        <w:pStyle w:val="ListParagraph"/>
        <w:widowControl w:val="0"/>
        <w:tabs>
          <w:tab w:val="left" w:pos="5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Cs/>
          <w:color w:val="000000"/>
        </w:rPr>
      </w:pPr>
    </w:p>
    <w:p w14:paraId="691C7F68" w14:textId="028DE77A" w:rsidR="006D1148" w:rsidRDefault="008D46E6" w:rsidP="006D1148">
      <w:pPr>
        <w:rPr>
          <w:sz w:val="20"/>
          <w:szCs w:val="20"/>
        </w:rPr>
      </w:pPr>
      <w:r w:rsidRPr="00BE442A">
        <w:rPr>
          <w:rFonts w:ascii="Times" w:hAnsi="Times" w:cs="Helvetica"/>
          <w:b/>
          <w:iCs/>
          <w:color w:val="000000"/>
        </w:rPr>
        <w:t>1</w:t>
      </w:r>
      <w:r w:rsidRPr="00BE442A">
        <w:rPr>
          <w:rFonts w:ascii="Times New Roman" w:hAnsi="Times New Roman" w:cs="Times New Roman"/>
          <w:b/>
          <w:iCs/>
        </w:rPr>
        <w:t xml:space="preserve">. </w:t>
      </w:r>
      <w:r w:rsidR="004830B3" w:rsidRPr="00BE442A">
        <w:rPr>
          <w:rFonts w:ascii="Times New Roman" w:hAnsi="Times New Roman" w:cs="Times New Roman"/>
          <w:b/>
          <w:iCs/>
        </w:rPr>
        <w:tab/>
      </w:r>
      <w:r w:rsidR="006D1148">
        <w:rPr>
          <w:sz w:val="20"/>
          <w:szCs w:val="20"/>
        </w:rPr>
        <w:t>Superintendent Evaluation.</w:t>
      </w:r>
    </w:p>
    <w:p w14:paraId="18F5DEEE" w14:textId="77777777" w:rsidR="006D1148" w:rsidRDefault="006D1148" w:rsidP="006D1148">
      <w:pPr>
        <w:rPr>
          <w:sz w:val="20"/>
          <w:szCs w:val="20"/>
        </w:rPr>
      </w:pPr>
    </w:p>
    <w:p w14:paraId="0550A9C7" w14:textId="56EA75EF" w:rsidR="006D1148" w:rsidRDefault="006D1148" w:rsidP="006D1148">
      <w:pPr>
        <w:rPr>
          <w:sz w:val="20"/>
          <w:szCs w:val="20"/>
        </w:rPr>
      </w:pPr>
      <w:r w:rsidRPr="006D1148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Team Building Session</w:t>
      </w:r>
    </w:p>
    <w:p w14:paraId="41AD2716" w14:textId="7BBB2CEF" w:rsidR="00974D25" w:rsidRPr="00BE442A" w:rsidRDefault="00974D25" w:rsidP="0097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14:paraId="79EB30DE" w14:textId="77777777" w:rsidR="00E851DD" w:rsidRPr="00481AA7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4EBE9DC6" w14:textId="77777777" w:rsidR="00E851DD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01B788C7" w14:textId="77777777" w:rsidR="009E6FDF" w:rsidRDefault="009E6FDF"/>
    <w:sectPr w:rsidR="009E6FDF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142"/>
    <w:multiLevelType w:val="hybridMultilevel"/>
    <w:tmpl w:val="A48AC866"/>
    <w:lvl w:ilvl="0" w:tplc="83AE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429"/>
    <w:multiLevelType w:val="hybridMultilevel"/>
    <w:tmpl w:val="1994AFD4"/>
    <w:lvl w:ilvl="0" w:tplc="AD400F7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0A4B52"/>
    <w:multiLevelType w:val="hybridMultilevel"/>
    <w:tmpl w:val="6D92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70B04"/>
    <w:rsid w:val="00165EF1"/>
    <w:rsid w:val="001E43BE"/>
    <w:rsid w:val="00357E6D"/>
    <w:rsid w:val="00403A28"/>
    <w:rsid w:val="00455F1F"/>
    <w:rsid w:val="004830B3"/>
    <w:rsid w:val="005C00A1"/>
    <w:rsid w:val="00617725"/>
    <w:rsid w:val="006C479C"/>
    <w:rsid w:val="006D1148"/>
    <w:rsid w:val="00784753"/>
    <w:rsid w:val="008D46E6"/>
    <w:rsid w:val="00923D94"/>
    <w:rsid w:val="00974D25"/>
    <w:rsid w:val="009E6FDF"/>
    <w:rsid w:val="00A77848"/>
    <w:rsid w:val="00AE1B72"/>
    <w:rsid w:val="00B9266C"/>
    <w:rsid w:val="00BE442A"/>
    <w:rsid w:val="00CF3602"/>
    <w:rsid w:val="00E119E2"/>
    <w:rsid w:val="00E851DD"/>
    <w:rsid w:val="00E854DC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F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lzapzalka</cp:lastModifiedBy>
  <cp:revision>3</cp:revision>
  <cp:lastPrinted>2016-04-01T18:02:00Z</cp:lastPrinted>
  <dcterms:created xsi:type="dcterms:W3CDTF">2016-05-25T13:55:00Z</dcterms:created>
  <dcterms:modified xsi:type="dcterms:W3CDTF">2016-05-25T13:56:00Z</dcterms:modified>
</cp:coreProperties>
</file>