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A0D7" w14:textId="77777777" w:rsidR="001D781B" w:rsidRPr="005C4A7C" w:rsidRDefault="001D781B" w:rsidP="001D781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C4A7C">
        <w:rPr>
          <w:rFonts w:ascii="Times New Roman" w:eastAsia="Times New Roman" w:hAnsi="Times New Roman" w:cs="Times New Roman"/>
          <w:sz w:val="40"/>
          <w:szCs w:val="40"/>
        </w:rPr>
        <w:t xml:space="preserve">Holdingford Public School </w:t>
      </w:r>
    </w:p>
    <w:p w14:paraId="2579323F" w14:textId="7BA15990" w:rsidR="001D781B" w:rsidRPr="005C4A7C" w:rsidRDefault="009A0ACA" w:rsidP="001D781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H</w:t>
      </w:r>
      <w:r w:rsidR="001D781B" w:rsidRPr="005C4A7C">
        <w:rPr>
          <w:rFonts w:ascii="Times New Roman" w:eastAsia="Times New Roman" w:hAnsi="Times New Roman" w:cs="Times New Roman"/>
          <w:sz w:val="40"/>
          <w:szCs w:val="40"/>
        </w:rPr>
        <w:t xml:space="preserve">all of Fame </w:t>
      </w:r>
    </w:p>
    <w:p w14:paraId="35896212" w14:textId="77777777" w:rsidR="001D781B" w:rsidRPr="005C4A7C" w:rsidRDefault="001D781B" w:rsidP="001D781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2841571" w14:textId="77777777" w:rsidR="001D781B" w:rsidRDefault="001D781B" w:rsidP="001D781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C4A7C">
        <w:rPr>
          <w:rFonts w:ascii="Times New Roman" w:eastAsia="Times New Roman" w:hAnsi="Times New Roman" w:cs="Times New Roman"/>
          <w:sz w:val="40"/>
          <w:szCs w:val="40"/>
        </w:rPr>
        <w:t>Nomination Form</w:t>
      </w:r>
    </w:p>
    <w:p w14:paraId="6F27D219" w14:textId="30C19891" w:rsidR="009A0ACA" w:rsidRPr="009A0ACA" w:rsidRDefault="009A0ACA" w:rsidP="001D78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="00B82944">
        <w:rPr>
          <w:rFonts w:ascii="Times New Roman" w:eastAsia="Times New Roman" w:hAnsi="Times New Roman" w:cs="Times New Roman"/>
          <w:sz w:val="28"/>
          <w:szCs w:val="28"/>
        </w:rPr>
        <w:t>Nomination due March 31, 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50378623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21D0BE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Instructions: </w:t>
      </w:r>
    </w:p>
    <w:p w14:paraId="1551F5AC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A89A6" w14:textId="08B33B43" w:rsidR="001D781B" w:rsidRPr="005C4A7C" w:rsidRDefault="005C4A7C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Eligible nominees for the</w:t>
      </w:r>
      <w:r w:rsidR="009A0ACA">
        <w:rPr>
          <w:rFonts w:ascii="Times New Roman" w:eastAsia="Times New Roman" w:hAnsi="Times New Roman" w:cs="Times New Roman"/>
          <w:sz w:val="20"/>
          <w:szCs w:val="20"/>
        </w:rPr>
        <w:t xml:space="preserve"> Holdingford H</w:t>
      </w:r>
      <w:r w:rsidR="001D781B" w:rsidRPr="005C4A7C">
        <w:rPr>
          <w:rFonts w:ascii="Times New Roman" w:eastAsia="Times New Roman" w:hAnsi="Times New Roman" w:cs="Times New Roman"/>
          <w:sz w:val="20"/>
          <w:szCs w:val="20"/>
        </w:rPr>
        <w:t>all of Fame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can be from the following categories</w:t>
      </w:r>
      <w:r w:rsidR="001D781B" w:rsidRPr="005C4A7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3A8F67B1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9C898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b/>
          <w:sz w:val="20"/>
          <w:szCs w:val="20"/>
        </w:rPr>
        <w:t xml:space="preserve">Graduate 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>(Nominee may fit any of the following)</w:t>
      </w:r>
    </w:p>
    <w:p w14:paraId="330C2A40" w14:textId="77777777" w:rsidR="00BF5A45" w:rsidRPr="005C4A7C" w:rsidRDefault="00BF5A45" w:rsidP="00BF5A4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  <w:u w:val="single"/>
        </w:rPr>
        <w:t>Academics: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10 year out of HS. Either outstanding academic </w:t>
      </w:r>
      <w:proofErr w:type="gramStart"/>
      <w:r w:rsidRPr="005C4A7C">
        <w:rPr>
          <w:rFonts w:ascii="Times New Roman" w:eastAsia="Times New Roman" w:hAnsi="Times New Roman" w:cs="Times New Roman"/>
          <w:sz w:val="20"/>
          <w:szCs w:val="20"/>
        </w:rPr>
        <w:t>accomplishments</w:t>
      </w:r>
      <w:proofErr w:type="gramEnd"/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at Holdingford Public School OR in collegiate/professional field of work. </w:t>
      </w:r>
    </w:p>
    <w:p w14:paraId="02E13A27" w14:textId="77777777" w:rsidR="001D781B" w:rsidRPr="005C4A7C" w:rsidRDefault="001D781B" w:rsidP="005C4A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  <w:u w:val="single"/>
        </w:rPr>
        <w:t>Athlete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: 10 years out of HS. Either outstanding athletic </w:t>
      </w:r>
      <w:proofErr w:type="gramStart"/>
      <w:r w:rsidRPr="005C4A7C">
        <w:rPr>
          <w:rFonts w:ascii="Times New Roman" w:eastAsia="Times New Roman" w:hAnsi="Times New Roman" w:cs="Times New Roman"/>
          <w:sz w:val="20"/>
          <w:szCs w:val="20"/>
        </w:rPr>
        <w:t>accomplishments</w:t>
      </w:r>
      <w:proofErr w:type="gramEnd"/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5C4A7C" w:rsidRPr="005C4A7C">
        <w:rPr>
          <w:rFonts w:ascii="Times New Roman" w:eastAsia="Times New Roman" w:hAnsi="Times New Roman" w:cs="Times New Roman"/>
          <w:sz w:val="20"/>
          <w:szCs w:val="20"/>
        </w:rPr>
        <w:t>Holdingford Public School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OR at the collegiate/professional level. </w:t>
      </w:r>
    </w:p>
    <w:p w14:paraId="001BAC6A" w14:textId="77777777" w:rsidR="001D781B" w:rsidRPr="005C4A7C" w:rsidRDefault="001D781B" w:rsidP="005C4A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  <w:u w:val="single"/>
        </w:rPr>
        <w:t>Fine Arts: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10 year out of HS. Either outstanding fine arts </w:t>
      </w:r>
      <w:proofErr w:type="gramStart"/>
      <w:r w:rsidRPr="005C4A7C">
        <w:rPr>
          <w:rFonts w:ascii="Times New Roman" w:eastAsia="Times New Roman" w:hAnsi="Times New Roman" w:cs="Times New Roman"/>
          <w:sz w:val="20"/>
          <w:szCs w:val="20"/>
        </w:rPr>
        <w:t>accomplishments</w:t>
      </w:r>
      <w:proofErr w:type="gramEnd"/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5C4A7C" w:rsidRPr="005C4A7C">
        <w:rPr>
          <w:rFonts w:ascii="Times New Roman" w:eastAsia="Times New Roman" w:hAnsi="Times New Roman" w:cs="Times New Roman"/>
          <w:sz w:val="20"/>
          <w:szCs w:val="20"/>
        </w:rPr>
        <w:t>Holdingford Public School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OR in collegiate/professional field of work. </w:t>
      </w:r>
    </w:p>
    <w:p w14:paraId="40B21F8C" w14:textId="77777777" w:rsidR="001D781B" w:rsidRPr="005C4A7C" w:rsidRDefault="001D781B" w:rsidP="001D781B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C710AD1" w14:textId="29FCE884" w:rsidR="001D781B" w:rsidRPr="005C4A7C" w:rsidRDefault="005C4A7C" w:rsidP="005C4A7C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1D781B" w:rsidRPr="005C4A7C">
        <w:rPr>
          <w:rFonts w:ascii="Times New Roman" w:eastAsia="Times New Roman" w:hAnsi="Times New Roman" w:cs="Times New Roman"/>
          <w:b/>
          <w:sz w:val="20"/>
          <w:szCs w:val="20"/>
        </w:rPr>
        <w:t>Employee:</w:t>
      </w:r>
      <w:r w:rsidR="00BF5A45">
        <w:rPr>
          <w:rFonts w:ascii="Times New Roman" w:eastAsia="Times New Roman" w:hAnsi="Times New Roman" w:cs="Times New Roman"/>
          <w:sz w:val="20"/>
          <w:szCs w:val="20"/>
        </w:rPr>
        <w:t xml:space="preserve"> Employees</w:t>
      </w:r>
      <w:r w:rsidR="001D781B" w:rsidRPr="005C4A7C">
        <w:rPr>
          <w:rFonts w:ascii="Times New Roman" w:eastAsia="Times New Roman" w:hAnsi="Times New Roman" w:cs="Times New Roman"/>
          <w:sz w:val="20"/>
          <w:szCs w:val="20"/>
        </w:rPr>
        <w:t xml:space="preserve"> that have served in the district 10+ years and had outstanding accomplishments during employment. </w:t>
      </w:r>
    </w:p>
    <w:p w14:paraId="67B8A454" w14:textId="77777777" w:rsidR="001D781B" w:rsidRPr="005C4A7C" w:rsidRDefault="001D781B" w:rsidP="005C4A7C">
      <w:pPr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</w:p>
    <w:p w14:paraId="31851165" w14:textId="77777777" w:rsidR="001D781B" w:rsidRPr="005C4A7C" w:rsidRDefault="001D781B" w:rsidP="005C4A7C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b/>
          <w:sz w:val="20"/>
          <w:szCs w:val="20"/>
        </w:rPr>
        <w:t>Community Member: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May be anyone who has made significant contributions to </w:t>
      </w:r>
      <w:r w:rsidR="0060621D">
        <w:rPr>
          <w:rFonts w:ascii="Times New Roman" w:eastAsia="Times New Roman" w:hAnsi="Times New Roman" w:cs="Times New Roman"/>
          <w:sz w:val="20"/>
          <w:szCs w:val="20"/>
        </w:rPr>
        <w:t xml:space="preserve">Holdingford 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Schools. </w:t>
      </w:r>
    </w:p>
    <w:p w14:paraId="58F9123A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3D204C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Return the completed nomination form and support materials to: </w:t>
      </w:r>
    </w:p>
    <w:p w14:paraId="520CECA8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FDC32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Jason </w:t>
      </w:r>
      <w:proofErr w:type="spellStart"/>
      <w:r w:rsidRPr="005C4A7C">
        <w:rPr>
          <w:rFonts w:ascii="Times New Roman" w:eastAsia="Times New Roman" w:hAnsi="Times New Roman" w:cs="Times New Roman"/>
          <w:sz w:val="20"/>
          <w:szCs w:val="20"/>
        </w:rPr>
        <w:t>Bruns</w:t>
      </w:r>
      <w:proofErr w:type="spellEnd"/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-Activities Director </w:t>
      </w:r>
    </w:p>
    <w:p w14:paraId="2B0F4AF9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Holdingford Public School </w:t>
      </w:r>
    </w:p>
    <w:p w14:paraId="04BC0003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900 5</w:t>
      </w:r>
      <w:r w:rsidRPr="005C4A7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Street</w:t>
      </w:r>
    </w:p>
    <w:p w14:paraId="3B59267E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Holdingford, MN 56340 </w:t>
      </w:r>
    </w:p>
    <w:p w14:paraId="66267A7A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PHONE: 320-746-2221</w:t>
      </w:r>
    </w:p>
    <w:p w14:paraId="6D3577D4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42F43B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04AC9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Please check appropriate nomination category: </w:t>
      </w:r>
    </w:p>
    <w:p w14:paraId="0661C236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_____ GRADUATE</w:t>
      </w:r>
    </w:p>
    <w:p w14:paraId="6F644624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_____ EMPLOYEE </w:t>
      </w:r>
    </w:p>
    <w:p w14:paraId="74E3B994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_____ COMMUNITY MEMBER</w:t>
      </w:r>
    </w:p>
    <w:p w14:paraId="5F534F2F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1B7FC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Hall of Fame Nominee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 xml:space="preserve"> (first, middle, last):</w:t>
      </w:r>
    </w:p>
    <w:p w14:paraId="34CC0654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 xml:space="preserve"> (street address – city, state, zip)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121B9ECF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Phone: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8A819F4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Date of Birth: </w:t>
      </w:r>
    </w:p>
    <w:p w14:paraId="73F88CAA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1394C99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If Deceased, Date of Death: </w:t>
      </w:r>
    </w:p>
    <w:p w14:paraId="2E3C405B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Name of spouse or closest living relative:</w:t>
      </w:r>
    </w:p>
    <w:p w14:paraId="587DB46E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Address: </w:t>
      </w:r>
    </w:p>
    <w:p w14:paraId="697FC3D7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Phone: </w:t>
      </w:r>
    </w:p>
    <w:p w14:paraId="6588EDD0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8352E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C4A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Schools Attended</w:t>
      </w:r>
    </w:p>
    <w:p w14:paraId="28BCFFC7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High School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5AD3581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City and State: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0EA8942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Graduated:</w:t>
      </w:r>
    </w:p>
    <w:p w14:paraId="10A051F7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17531EA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College/University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08DF43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City and State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69CD8E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Year Graduated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FF8D9D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Degree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E88F63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2D18A27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Post Graduate School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BADD50D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City and State: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D36096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Year Graduated: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2D46EB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Degree:</w:t>
      </w:r>
    </w:p>
    <w:p w14:paraId="1206527B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6F980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EE5B8D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ADE9A" w14:textId="77777777" w:rsidR="008E2C4A" w:rsidRPr="005C4A7C" w:rsidRDefault="008E2C4A" w:rsidP="008E2C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Please provide a description of the nominee’s accomplishments. (Please include honors, awards, records, special recognition, etc.)</w:t>
      </w:r>
    </w:p>
    <w:p w14:paraId="117AA47F" w14:textId="77777777" w:rsidR="008E2C4A" w:rsidRPr="005C4A7C" w:rsidRDefault="008E2C4A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55B01" w14:textId="77777777" w:rsidR="008E2C4A" w:rsidRPr="005C4A7C" w:rsidRDefault="008E2C4A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0F80D" w14:textId="77777777" w:rsidR="008E2C4A" w:rsidRDefault="008E2C4A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8D786" w14:textId="77777777" w:rsidR="005C4A7C" w:rsidRDefault="005C4A7C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1107D" w14:textId="77777777" w:rsidR="005C4A7C" w:rsidRDefault="005C4A7C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258F6" w14:textId="77777777" w:rsidR="005C4A7C" w:rsidRPr="005C4A7C" w:rsidRDefault="005C4A7C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BAF22" w14:textId="77777777" w:rsidR="008E2C4A" w:rsidRPr="005C4A7C" w:rsidRDefault="008E2C4A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A760F" w14:textId="7F941648" w:rsidR="008E2C4A" w:rsidRPr="005C4A7C" w:rsidRDefault="008E2C4A" w:rsidP="008E2C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Please provide a narrative detailing why you feel this individual should be considered a nominee for</w:t>
      </w:r>
      <w:r w:rsidR="009A0ACA">
        <w:rPr>
          <w:rFonts w:ascii="Times New Roman" w:eastAsia="Times New Roman" w:hAnsi="Times New Roman" w:cs="Times New Roman"/>
          <w:sz w:val="20"/>
          <w:szCs w:val="20"/>
        </w:rPr>
        <w:t xml:space="preserve"> the Holdingford Public School H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>all of Fame.</w:t>
      </w:r>
    </w:p>
    <w:p w14:paraId="5FBFD498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BBF6E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BD499" w14:textId="77777777" w:rsidR="008E2C4A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7D22B" w14:textId="77777777" w:rsidR="005C4A7C" w:rsidRDefault="005C4A7C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E67445" w14:textId="77777777" w:rsidR="005C4A7C" w:rsidRDefault="005C4A7C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73AD4" w14:textId="77777777" w:rsidR="005C4A7C" w:rsidRDefault="005C4A7C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8D276" w14:textId="77777777" w:rsidR="005C4A7C" w:rsidRPr="005C4A7C" w:rsidRDefault="005C4A7C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EC931" w14:textId="77777777" w:rsidR="008E2C4A" w:rsidRPr="005C4A7C" w:rsidRDefault="008E2C4A" w:rsidP="005C4A7C">
      <w:pPr>
        <w:jc w:val="center"/>
        <w:rPr>
          <w:rFonts w:ascii="Times New Roman" w:eastAsia="Times New Roman" w:hAnsi="Times New Roman" w:cs="Times New Roman"/>
        </w:rPr>
      </w:pPr>
    </w:p>
    <w:p w14:paraId="1C592BDA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</w:rPr>
      </w:pPr>
      <w:r w:rsidRPr="005C4A7C">
        <w:rPr>
          <w:rFonts w:ascii="Times New Roman" w:eastAsia="Times New Roman" w:hAnsi="Times New Roman" w:cs="Times New Roman"/>
        </w:rPr>
        <w:t>Individual Submitting Nomination</w:t>
      </w:r>
    </w:p>
    <w:p w14:paraId="23F415E0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Name: </w:t>
      </w:r>
    </w:p>
    <w:p w14:paraId="65F7F762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Phone: </w:t>
      </w:r>
    </w:p>
    <w:p w14:paraId="74DA4F9A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Street Address: </w:t>
      </w:r>
    </w:p>
    <w:p w14:paraId="762CC173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PO Box:</w:t>
      </w:r>
    </w:p>
    <w:p w14:paraId="2E065862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City, State, Zip Code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47967F7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649B3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5F8C6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Signed: _______________________________________________________ Date __________________</w:t>
      </w:r>
    </w:p>
    <w:p w14:paraId="347585DE" w14:textId="77777777" w:rsidR="009E6FDF" w:rsidRDefault="009E6FDF">
      <w:pPr>
        <w:rPr>
          <w:rFonts w:ascii="Times New Roman" w:hAnsi="Times New Roman" w:cs="Times New Roman"/>
        </w:rPr>
      </w:pPr>
    </w:p>
    <w:p w14:paraId="0A2BFDE0" w14:textId="77777777" w:rsidR="009A0ACA" w:rsidRDefault="009A0AC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0DD0797" w14:textId="586A8514" w:rsidR="009A0ACA" w:rsidRDefault="009A0ACA" w:rsidP="009A0A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Office Use Only</w:t>
      </w:r>
    </w:p>
    <w:p w14:paraId="09803220" w14:textId="77777777" w:rsidR="009A0ACA" w:rsidRDefault="009A0ACA" w:rsidP="009A0ACA">
      <w:pPr>
        <w:jc w:val="center"/>
        <w:rPr>
          <w:rFonts w:ascii="Times New Roman" w:hAnsi="Times New Roman" w:cs="Times New Roman"/>
        </w:rPr>
      </w:pPr>
    </w:p>
    <w:p w14:paraId="160FB1A5" w14:textId="731ECD5F" w:rsidR="009A0ACA" w:rsidRPr="005C4A7C" w:rsidRDefault="009A0ACA" w:rsidP="009A0A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 ____________________</w:t>
      </w:r>
    </w:p>
    <w:sectPr w:rsidR="009A0ACA" w:rsidRPr="005C4A7C" w:rsidSect="009E6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177E"/>
    <w:multiLevelType w:val="hybridMultilevel"/>
    <w:tmpl w:val="DCCAC9FE"/>
    <w:lvl w:ilvl="0" w:tplc="20526A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C7178"/>
    <w:multiLevelType w:val="hybridMultilevel"/>
    <w:tmpl w:val="ADA87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B"/>
    <w:rsid w:val="001D781B"/>
    <w:rsid w:val="005C4A7C"/>
    <w:rsid w:val="0060621D"/>
    <w:rsid w:val="008E2C4A"/>
    <w:rsid w:val="009A0ACA"/>
    <w:rsid w:val="009E6FDF"/>
    <w:rsid w:val="00A47FA5"/>
    <w:rsid w:val="00B82944"/>
    <w:rsid w:val="00BF5A45"/>
    <w:rsid w:val="00C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E2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Williams</dc:creator>
  <cp:keywords/>
  <dc:description/>
  <cp:lastModifiedBy>Chris Swenson</cp:lastModifiedBy>
  <cp:revision>3</cp:revision>
  <dcterms:created xsi:type="dcterms:W3CDTF">2016-09-13T16:00:00Z</dcterms:created>
  <dcterms:modified xsi:type="dcterms:W3CDTF">2016-09-30T15:54:00Z</dcterms:modified>
</cp:coreProperties>
</file>