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178C" w14:textId="77777777" w:rsidR="00403A28" w:rsidRDefault="00403A28" w:rsidP="0040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6BCD70C2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6D278E">
        <w:rPr>
          <w:rFonts w:ascii="Times" w:hAnsi="Times" w:cs="Times New Roman"/>
          <w:b/>
          <w:bCs/>
          <w:sz w:val="28"/>
          <w:szCs w:val="28"/>
        </w:rPr>
        <w:t>HOLDINGFORD PUBLIC SCHOOLS</w:t>
      </w:r>
    </w:p>
    <w:p w14:paraId="436BAA7A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WORK SESSION</w:t>
      </w:r>
      <w:r w:rsidRPr="006D278E">
        <w:rPr>
          <w:rFonts w:ascii="Times" w:hAnsi="Times" w:cs="Times New Roman"/>
          <w:b/>
          <w:bCs/>
          <w:sz w:val="20"/>
          <w:szCs w:val="20"/>
        </w:rPr>
        <w:t xml:space="preserve"> AGENDA</w:t>
      </w:r>
    </w:p>
    <w:p w14:paraId="5A39BC0B" w14:textId="4494A0A2" w:rsidR="00F83816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WEDNESDAY, </w:t>
      </w:r>
      <w:r w:rsidR="002A3EEF">
        <w:rPr>
          <w:rFonts w:ascii="Times" w:hAnsi="Times" w:cs="Times New Roman"/>
          <w:b/>
          <w:bCs/>
          <w:sz w:val="20"/>
          <w:szCs w:val="20"/>
        </w:rPr>
        <w:t>Jan. 19</w:t>
      </w:r>
      <w:bookmarkStart w:id="0" w:name="_GoBack"/>
      <w:bookmarkEnd w:id="0"/>
      <w:r w:rsidR="00CF3602">
        <w:rPr>
          <w:rFonts w:ascii="Times" w:hAnsi="Times" w:cs="Times New Roman"/>
          <w:b/>
          <w:bCs/>
          <w:sz w:val="20"/>
          <w:szCs w:val="20"/>
        </w:rPr>
        <w:t>, 2016</w:t>
      </w:r>
      <w:r w:rsidR="00AE1B72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1477E8A8" w14:textId="401B8D3A" w:rsidR="008D46E6" w:rsidRPr="006D278E" w:rsidRDefault="00F8381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Time </w:t>
      </w:r>
      <w:r w:rsidR="00CF3602">
        <w:rPr>
          <w:rFonts w:ascii="Times" w:hAnsi="Times" w:cs="Times New Roman"/>
          <w:b/>
          <w:bCs/>
          <w:sz w:val="20"/>
          <w:szCs w:val="20"/>
        </w:rPr>
        <w:t>6</w:t>
      </w:r>
      <w:r w:rsidR="00AE1B72">
        <w:rPr>
          <w:rFonts w:ascii="Times" w:hAnsi="Times" w:cs="Times New Roman"/>
          <w:b/>
          <w:bCs/>
          <w:sz w:val="20"/>
          <w:szCs w:val="20"/>
        </w:rPr>
        <w:t>:00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P.M. </w:t>
      </w:r>
    </w:p>
    <w:p w14:paraId="572542CE" w14:textId="6E127B8D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HOLDINGFORD DISTRICT </w:t>
      </w:r>
      <w:r>
        <w:rPr>
          <w:rFonts w:ascii="Times" w:hAnsi="Times" w:cs="Times New Roman"/>
          <w:b/>
          <w:bCs/>
          <w:sz w:val="20"/>
          <w:szCs w:val="20"/>
        </w:rPr>
        <w:t>BOARD ROOM</w:t>
      </w:r>
    </w:p>
    <w:p w14:paraId="4B80C781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>HOLDINGFORD, MN</w:t>
      </w:r>
    </w:p>
    <w:p w14:paraId="2C041A61" w14:textId="4EF6C416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3474D66D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6DC6A8A4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i/>
          <w:iCs/>
          <w:sz w:val="20"/>
          <w:szCs w:val="20"/>
        </w:rPr>
      </w:pPr>
    </w:p>
    <w:p w14:paraId="79408021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3"/>
          <w:szCs w:val="23"/>
        </w:rPr>
      </w:pPr>
    </w:p>
    <w:p w14:paraId="3A806933" w14:textId="77777777" w:rsidR="00784753" w:rsidRPr="008D46E6" w:rsidRDefault="00784753" w:rsidP="00784753">
      <w:pPr>
        <w:pStyle w:val="ListParagraph"/>
        <w:widowControl w:val="0"/>
        <w:tabs>
          <w:tab w:val="left" w:pos="5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Cs/>
          <w:color w:val="000000"/>
        </w:rPr>
      </w:pPr>
    </w:p>
    <w:p w14:paraId="5AE1EFFF" w14:textId="28C0E4D4" w:rsidR="002A3EEF" w:rsidRDefault="008D46E6" w:rsidP="002A3EEF">
      <w:r w:rsidRPr="00BE442A">
        <w:rPr>
          <w:rFonts w:ascii="Times" w:hAnsi="Times" w:cs="Helvetica"/>
          <w:b/>
          <w:iCs/>
          <w:color w:val="000000"/>
        </w:rPr>
        <w:t>1</w:t>
      </w:r>
      <w:r w:rsidRPr="00BE442A">
        <w:rPr>
          <w:rFonts w:ascii="Times New Roman" w:hAnsi="Times New Roman" w:cs="Times New Roman"/>
          <w:b/>
          <w:iCs/>
        </w:rPr>
        <w:t xml:space="preserve">. </w:t>
      </w:r>
      <w:r w:rsidR="004830B3" w:rsidRPr="00BE442A">
        <w:rPr>
          <w:rFonts w:ascii="Times New Roman" w:hAnsi="Times New Roman" w:cs="Times New Roman"/>
          <w:b/>
          <w:iCs/>
        </w:rPr>
        <w:tab/>
      </w:r>
      <w:r w:rsidR="002A3EEF">
        <w:t xml:space="preserve">The meeting is called to review information on potential companies to </w:t>
      </w:r>
      <w:r w:rsidR="002A3EEF">
        <w:tab/>
      </w:r>
      <w:r w:rsidR="002A3EEF">
        <w:t>conduct a facility analysis and needs assessment.</w:t>
      </w:r>
    </w:p>
    <w:p w14:paraId="158524AF" w14:textId="6E0542D6" w:rsidR="00874CD1" w:rsidRDefault="00874CD1" w:rsidP="00874CD1"/>
    <w:p w14:paraId="41AD2716" w14:textId="4430F7E9" w:rsidR="00974D25" w:rsidRPr="00BE442A" w:rsidRDefault="00974D25" w:rsidP="0097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79EB30DE" w14:textId="77777777" w:rsidR="00E851DD" w:rsidRPr="00481AA7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4EBE9DC6" w14:textId="77777777" w:rsidR="00E851DD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01B788C7" w14:textId="77777777" w:rsidR="009E6FDF" w:rsidRDefault="009E6FDF"/>
    <w:sectPr w:rsidR="009E6FDF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142"/>
    <w:multiLevelType w:val="hybridMultilevel"/>
    <w:tmpl w:val="A48AC866"/>
    <w:lvl w:ilvl="0" w:tplc="83AE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429"/>
    <w:multiLevelType w:val="hybridMultilevel"/>
    <w:tmpl w:val="1994AFD4"/>
    <w:lvl w:ilvl="0" w:tplc="AD400F7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0A4B52"/>
    <w:multiLevelType w:val="hybridMultilevel"/>
    <w:tmpl w:val="6D92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70B04"/>
    <w:rsid w:val="00165EF1"/>
    <w:rsid w:val="001E43BE"/>
    <w:rsid w:val="002A3EEF"/>
    <w:rsid w:val="00357E6D"/>
    <w:rsid w:val="00403A28"/>
    <w:rsid w:val="00455F1F"/>
    <w:rsid w:val="004830B3"/>
    <w:rsid w:val="00617725"/>
    <w:rsid w:val="006A6399"/>
    <w:rsid w:val="006C479C"/>
    <w:rsid w:val="00784753"/>
    <w:rsid w:val="00874CD1"/>
    <w:rsid w:val="008D46E6"/>
    <w:rsid w:val="00923D94"/>
    <w:rsid w:val="00974D25"/>
    <w:rsid w:val="009E6FDF"/>
    <w:rsid w:val="00A77848"/>
    <w:rsid w:val="00AE1B72"/>
    <w:rsid w:val="00B9266C"/>
    <w:rsid w:val="00BE442A"/>
    <w:rsid w:val="00C779B8"/>
    <w:rsid w:val="00CF3602"/>
    <w:rsid w:val="00E119E2"/>
    <w:rsid w:val="00E851DD"/>
    <w:rsid w:val="00E854DC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F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lzapzalka</cp:lastModifiedBy>
  <cp:revision>3</cp:revision>
  <cp:lastPrinted>2016-04-01T18:02:00Z</cp:lastPrinted>
  <dcterms:created xsi:type="dcterms:W3CDTF">2016-05-25T13:43:00Z</dcterms:created>
  <dcterms:modified xsi:type="dcterms:W3CDTF">2016-05-25T13:43:00Z</dcterms:modified>
</cp:coreProperties>
</file>