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178C" w14:textId="77777777" w:rsidR="00403A28" w:rsidRDefault="00403A28" w:rsidP="00403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8"/>
          <w:szCs w:val="28"/>
        </w:rPr>
      </w:pPr>
    </w:p>
    <w:p w14:paraId="6BCD70C2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6D278E">
        <w:rPr>
          <w:rFonts w:ascii="Times" w:hAnsi="Times" w:cs="Times New Roman"/>
          <w:b/>
          <w:bCs/>
          <w:sz w:val="28"/>
          <w:szCs w:val="28"/>
        </w:rPr>
        <w:t>HOLDINGFORD PUBLIC SCHOOLS</w:t>
      </w:r>
    </w:p>
    <w:p w14:paraId="436BAA7A" w14:textId="53EA293C" w:rsidR="008D46E6" w:rsidRPr="006D278E" w:rsidRDefault="008347B7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Special Meeting</w:t>
      </w:r>
      <w:r w:rsidR="008D46E6" w:rsidRPr="006D278E">
        <w:rPr>
          <w:rFonts w:ascii="Times" w:hAnsi="Times" w:cs="Times New Roman"/>
          <w:b/>
          <w:bCs/>
          <w:sz w:val="20"/>
          <w:szCs w:val="20"/>
        </w:rPr>
        <w:t xml:space="preserve"> AGENDA</w:t>
      </w:r>
    </w:p>
    <w:p w14:paraId="5A39BC0B" w14:textId="22E39832" w:rsidR="00F83816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 xml:space="preserve">WEDNESDAY, </w:t>
      </w:r>
      <w:r w:rsidR="008347B7">
        <w:rPr>
          <w:rFonts w:ascii="Times" w:hAnsi="Times" w:cs="Times New Roman"/>
          <w:b/>
          <w:bCs/>
          <w:sz w:val="20"/>
          <w:szCs w:val="20"/>
        </w:rPr>
        <w:t>Feb. 17</w:t>
      </w:r>
      <w:r w:rsidR="00CF3602">
        <w:rPr>
          <w:rFonts w:ascii="Times" w:hAnsi="Times" w:cs="Times New Roman"/>
          <w:b/>
          <w:bCs/>
          <w:sz w:val="20"/>
          <w:szCs w:val="20"/>
        </w:rPr>
        <w:t>, 2016</w:t>
      </w:r>
      <w:r w:rsidR="00AE1B72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14:paraId="1477E8A8" w14:textId="38CF7040" w:rsidR="008D46E6" w:rsidRPr="006D278E" w:rsidRDefault="00F8381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Time</w:t>
      </w:r>
      <w:r w:rsidR="008347B7">
        <w:rPr>
          <w:rFonts w:ascii="Times" w:hAnsi="Times" w:cs="Times New Roman"/>
          <w:b/>
          <w:bCs/>
          <w:sz w:val="20"/>
          <w:szCs w:val="20"/>
        </w:rPr>
        <w:t>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8347B7">
        <w:rPr>
          <w:rFonts w:ascii="Times" w:hAnsi="Times" w:cs="Times New Roman"/>
          <w:b/>
          <w:bCs/>
          <w:sz w:val="20"/>
          <w:szCs w:val="20"/>
        </w:rPr>
        <w:t>7:00 PM / Following Regular School Board Meeting</w:t>
      </w:r>
      <w:r w:rsidR="008D46E6" w:rsidRPr="006D278E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14:paraId="572542CE" w14:textId="6E127B8D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 xml:space="preserve">HOLDINGFORD DISTRICT </w:t>
      </w:r>
      <w:r>
        <w:rPr>
          <w:rFonts w:ascii="Times" w:hAnsi="Times" w:cs="Times New Roman"/>
          <w:b/>
          <w:bCs/>
          <w:sz w:val="20"/>
          <w:szCs w:val="20"/>
        </w:rPr>
        <w:t>BOARD ROOM</w:t>
      </w:r>
    </w:p>
    <w:p w14:paraId="4B80C781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>HOLDINGFORD, MN</w:t>
      </w:r>
    </w:p>
    <w:p w14:paraId="2C041A61" w14:textId="4EF6C416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3474D66D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6DC6A8A4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i/>
          <w:iCs/>
          <w:sz w:val="20"/>
          <w:szCs w:val="20"/>
        </w:rPr>
      </w:pPr>
    </w:p>
    <w:p w14:paraId="79408021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3"/>
          <w:szCs w:val="23"/>
        </w:rPr>
      </w:pPr>
    </w:p>
    <w:p w14:paraId="3A806933" w14:textId="77777777" w:rsidR="00784753" w:rsidRPr="008D46E6" w:rsidRDefault="00784753" w:rsidP="00784753">
      <w:pPr>
        <w:pStyle w:val="ListParagraph"/>
        <w:widowControl w:val="0"/>
        <w:tabs>
          <w:tab w:val="left" w:pos="5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Cs/>
          <w:color w:val="000000"/>
        </w:rPr>
      </w:pPr>
    </w:p>
    <w:p w14:paraId="3740D775" w14:textId="50E48241" w:rsidR="008347B7" w:rsidRDefault="008D46E6" w:rsidP="008347B7">
      <w:r w:rsidRPr="00BE442A">
        <w:rPr>
          <w:rFonts w:ascii="Times" w:hAnsi="Times" w:cs="Helvetica"/>
          <w:b/>
          <w:iCs/>
          <w:color w:val="000000"/>
        </w:rPr>
        <w:t>1</w:t>
      </w:r>
      <w:r w:rsidRPr="00BE442A">
        <w:rPr>
          <w:rFonts w:ascii="Times New Roman" w:hAnsi="Times New Roman" w:cs="Times New Roman"/>
          <w:b/>
          <w:iCs/>
        </w:rPr>
        <w:t xml:space="preserve">. </w:t>
      </w:r>
      <w:r w:rsidR="004830B3" w:rsidRPr="00BE442A">
        <w:rPr>
          <w:rFonts w:ascii="Times New Roman" w:hAnsi="Times New Roman" w:cs="Times New Roman"/>
          <w:b/>
          <w:iCs/>
        </w:rPr>
        <w:tab/>
      </w:r>
      <w:r w:rsidR="008347B7">
        <w:rPr>
          <w:rFonts w:ascii="Times New Roman" w:hAnsi="Times New Roman" w:cs="Times New Roman"/>
          <w:b/>
          <w:iCs/>
        </w:rPr>
        <w:t xml:space="preserve">Meeting is to discuss </w:t>
      </w:r>
      <w:r w:rsidR="008347B7">
        <w:t>Negotiation S</w:t>
      </w:r>
      <w:r w:rsidR="008347B7">
        <w:t xml:space="preserve">trategies.  </w:t>
      </w:r>
    </w:p>
    <w:p w14:paraId="158524AF" w14:textId="67154D3C" w:rsidR="00874CD1" w:rsidRDefault="00874CD1" w:rsidP="00874CD1"/>
    <w:p w14:paraId="41AD2716" w14:textId="4430F7E9" w:rsidR="00974D25" w:rsidRPr="00BE442A" w:rsidRDefault="00974D25" w:rsidP="00974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14:paraId="79EB30DE" w14:textId="77777777" w:rsidR="00E851DD" w:rsidRPr="00481AA7" w:rsidRDefault="00E851DD" w:rsidP="00E851DD">
      <w:pPr>
        <w:widowControl w:val="0"/>
        <w:autoSpaceDE w:val="0"/>
        <w:autoSpaceDN w:val="0"/>
        <w:adjustRightInd w:val="0"/>
        <w:rPr>
          <w:rFonts w:ascii="Times" w:hAnsi="Times" w:cs="Helvetica"/>
          <w:b/>
          <w:i/>
          <w:iCs/>
          <w:color w:val="000000"/>
          <w:sz w:val="23"/>
          <w:szCs w:val="23"/>
        </w:rPr>
      </w:pPr>
    </w:p>
    <w:p w14:paraId="4EBE9DC6" w14:textId="77777777" w:rsidR="00E851DD" w:rsidRDefault="00E851DD" w:rsidP="00E851DD">
      <w:pPr>
        <w:widowControl w:val="0"/>
        <w:autoSpaceDE w:val="0"/>
        <w:autoSpaceDN w:val="0"/>
        <w:adjustRightInd w:val="0"/>
        <w:rPr>
          <w:rFonts w:ascii="Times" w:hAnsi="Times" w:cs="Helvetica"/>
          <w:b/>
          <w:i/>
          <w:iCs/>
          <w:color w:val="000000"/>
          <w:sz w:val="23"/>
          <w:szCs w:val="23"/>
        </w:rPr>
      </w:pPr>
      <w:bookmarkStart w:id="0" w:name="_GoBack"/>
      <w:bookmarkEnd w:id="0"/>
    </w:p>
    <w:p w14:paraId="01B788C7" w14:textId="77777777" w:rsidR="009E6FDF" w:rsidRDefault="009E6FDF"/>
    <w:sectPr w:rsidR="009E6FDF" w:rsidSect="009E6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142"/>
    <w:multiLevelType w:val="hybridMultilevel"/>
    <w:tmpl w:val="A48AC866"/>
    <w:lvl w:ilvl="0" w:tplc="83AE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1429"/>
    <w:multiLevelType w:val="hybridMultilevel"/>
    <w:tmpl w:val="1994AFD4"/>
    <w:lvl w:ilvl="0" w:tplc="AD400F7A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50A4B52"/>
    <w:multiLevelType w:val="hybridMultilevel"/>
    <w:tmpl w:val="6D92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D"/>
    <w:rsid w:val="00070B04"/>
    <w:rsid w:val="00165EF1"/>
    <w:rsid w:val="001E43BE"/>
    <w:rsid w:val="00247803"/>
    <w:rsid w:val="00357E6D"/>
    <w:rsid w:val="00403A28"/>
    <w:rsid w:val="00455F1F"/>
    <w:rsid w:val="004830B3"/>
    <w:rsid w:val="00617725"/>
    <w:rsid w:val="006C479C"/>
    <w:rsid w:val="00784753"/>
    <w:rsid w:val="008347B7"/>
    <w:rsid w:val="00874CD1"/>
    <w:rsid w:val="008D46E6"/>
    <w:rsid w:val="00923D94"/>
    <w:rsid w:val="00974D25"/>
    <w:rsid w:val="009E6FDF"/>
    <w:rsid w:val="00A77848"/>
    <w:rsid w:val="00AE1B72"/>
    <w:rsid w:val="00B0205C"/>
    <w:rsid w:val="00B9266C"/>
    <w:rsid w:val="00BE442A"/>
    <w:rsid w:val="00C779B8"/>
    <w:rsid w:val="00CF3602"/>
    <w:rsid w:val="00E119E2"/>
    <w:rsid w:val="00E851DD"/>
    <w:rsid w:val="00E854DC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4F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F1F"/>
  </w:style>
  <w:style w:type="character" w:customStyle="1" w:styleId="aqj">
    <w:name w:val="aqj"/>
    <w:basedOn w:val="DefaultParagraphFont"/>
    <w:rsid w:val="0045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F1F"/>
  </w:style>
  <w:style w:type="character" w:customStyle="1" w:styleId="aqj">
    <w:name w:val="aqj"/>
    <w:basedOn w:val="DefaultParagraphFont"/>
    <w:rsid w:val="0045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Williams</dc:creator>
  <cp:lastModifiedBy>lzapzalka</cp:lastModifiedBy>
  <cp:revision>3</cp:revision>
  <cp:lastPrinted>2016-04-01T18:02:00Z</cp:lastPrinted>
  <dcterms:created xsi:type="dcterms:W3CDTF">2016-05-25T13:49:00Z</dcterms:created>
  <dcterms:modified xsi:type="dcterms:W3CDTF">2016-05-25T13:53:00Z</dcterms:modified>
</cp:coreProperties>
</file>