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E834A" w14:textId="77777777" w:rsidR="00780A86" w:rsidRPr="00054329" w:rsidRDefault="00726E31" w:rsidP="00C53924">
      <w:pPr>
        <w:spacing w:after="0"/>
        <w:jc w:val="center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 xml:space="preserve">Russell “Rusty” </w:t>
      </w:r>
      <w:proofErr w:type="spellStart"/>
      <w:r>
        <w:rPr>
          <w:rFonts w:asciiTheme="majorHAnsi" w:hAnsiTheme="majorHAnsi"/>
          <w:sz w:val="44"/>
          <w:szCs w:val="44"/>
        </w:rPr>
        <w:t>Eichten</w:t>
      </w:r>
      <w:proofErr w:type="spellEnd"/>
    </w:p>
    <w:p w14:paraId="70BF95E1" w14:textId="77777777" w:rsidR="00C53924" w:rsidRPr="00054329" w:rsidRDefault="00726E31" w:rsidP="00C53924">
      <w:pPr>
        <w:spacing w:after="0"/>
        <w:jc w:val="center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Holdingford</w:t>
      </w:r>
      <w:proofErr w:type="spellEnd"/>
      <w:r>
        <w:rPr>
          <w:rFonts w:asciiTheme="majorHAnsi" w:hAnsiTheme="majorHAnsi"/>
          <w:sz w:val="24"/>
          <w:szCs w:val="24"/>
        </w:rPr>
        <w:t xml:space="preserve"> Class of 196</w:t>
      </w:r>
      <w:r w:rsidR="00C53924" w:rsidRPr="00054329">
        <w:rPr>
          <w:rFonts w:asciiTheme="majorHAnsi" w:hAnsiTheme="majorHAnsi"/>
          <w:sz w:val="24"/>
          <w:szCs w:val="24"/>
        </w:rPr>
        <w:t>9</w:t>
      </w:r>
    </w:p>
    <w:p w14:paraId="00E5DD71" w14:textId="77777777" w:rsidR="00054329" w:rsidRDefault="00054329" w:rsidP="00C53924">
      <w:pPr>
        <w:spacing w:after="0"/>
        <w:rPr>
          <w:rFonts w:asciiTheme="majorHAnsi" w:hAnsiTheme="majorHAnsi"/>
          <w:sz w:val="24"/>
          <w:szCs w:val="24"/>
        </w:rPr>
      </w:pPr>
    </w:p>
    <w:p w14:paraId="0D6CDF8B" w14:textId="77777777" w:rsidR="00726E31" w:rsidRPr="00054329" w:rsidRDefault="00726E31" w:rsidP="00C53924">
      <w:pPr>
        <w:spacing w:after="0"/>
        <w:rPr>
          <w:rFonts w:asciiTheme="majorHAnsi" w:hAnsiTheme="majorHAnsi"/>
          <w:sz w:val="24"/>
          <w:szCs w:val="24"/>
        </w:rPr>
        <w:sectPr w:rsidR="00726E31" w:rsidRPr="00054329" w:rsidSect="00C5392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4C88069" w14:textId="05EC14DE" w:rsidR="00726E31" w:rsidRDefault="001E2822" w:rsidP="00726E31">
      <w:pPr>
        <w:spacing w:after="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7355D87F" wp14:editId="271BD1BA">
            <wp:simplePos x="0" y="0"/>
            <wp:positionH relativeFrom="column">
              <wp:posOffset>-54610</wp:posOffset>
            </wp:positionH>
            <wp:positionV relativeFrom="paragraph">
              <wp:posOffset>12700</wp:posOffset>
            </wp:positionV>
            <wp:extent cx="1813560" cy="2019300"/>
            <wp:effectExtent l="0" t="0" r="0" b="12700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ss basket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8" b="18236"/>
                    <a:stretch/>
                  </pic:blipFill>
                  <pic:spPr bwMode="auto">
                    <a:xfrm>
                      <a:off x="0" y="0"/>
                      <a:ext cx="18135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E31">
        <w:rPr>
          <w:rFonts w:asciiTheme="majorHAnsi" w:hAnsiTheme="majorHAnsi"/>
        </w:rPr>
        <w:t xml:space="preserve">Born in the tiny town of Ethan, South Dakota, </w:t>
      </w:r>
      <w:proofErr w:type="gramStart"/>
      <w:r w:rsidRPr="00726E31">
        <w:rPr>
          <w:rFonts w:asciiTheme="majorHAnsi" w:hAnsiTheme="majorHAnsi"/>
        </w:rPr>
        <w:t>July</w:t>
      </w:r>
      <w:proofErr w:type="gramEnd"/>
      <w:r w:rsidRPr="00726E31">
        <w:rPr>
          <w:rFonts w:asciiTheme="majorHAnsi" w:hAnsiTheme="majorHAnsi"/>
        </w:rPr>
        <w:t xml:space="preserve"> 25th, 1951 to Ralph SR and Frances (Ludwig) </w:t>
      </w:r>
      <w:proofErr w:type="spellStart"/>
      <w:r w:rsidRPr="00726E31">
        <w:rPr>
          <w:rFonts w:asciiTheme="majorHAnsi" w:hAnsiTheme="majorHAnsi"/>
        </w:rPr>
        <w:t>Eichten</w:t>
      </w:r>
      <w:proofErr w:type="spellEnd"/>
      <w:r w:rsidRPr="00726E31">
        <w:rPr>
          <w:rFonts w:asciiTheme="majorHAnsi" w:hAnsiTheme="majorHAnsi"/>
        </w:rPr>
        <w:t>, Russ is the 7th of 8 children.</w:t>
      </w:r>
      <w:r w:rsidR="00726E31" w:rsidRPr="00726E31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>A childhood of sports is what he can remember, from his father playing, to</w:t>
      </w:r>
      <w:r w:rsidR="006E2411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>all three of his brothers and his sisters playing as well.  Being quite a bit younger than the others, Russ remembers each of them giving him advice</w:t>
      </w:r>
      <w:r w:rsidR="00726E31" w:rsidRPr="00726E31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>and letting him tag along to join in some games. “They taught me how to win, how to lose, how to be respectful, and that if I did something good, act like I’ve been there before!”</w:t>
      </w:r>
    </w:p>
    <w:p w14:paraId="3AF301DE" w14:textId="272DA8F0" w:rsidR="001E2822" w:rsidRPr="00726E31" w:rsidRDefault="001E2822" w:rsidP="00726E31">
      <w:pPr>
        <w:spacing w:after="0"/>
        <w:ind w:firstLine="72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</w:rPr>
        <w:t xml:space="preserve">Russ reluctantly moved to </w:t>
      </w:r>
      <w:proofErr w:type="spellStart"/>
      <w:r w:rsidRPr="00726E31">
        <w:rPr>
          <w:rFonts w:asciiTheme="majorHAnsi" w:hAnsiTheme="majorHAnsi"/>
        </w:rPr>
        <w:t>Holdingford</w:t>
      </w:r>
      <w:proofErr w:type="spellEnd"/>
      <w:r w:rsidRPr="00726E31">
        <w:rPr>
          <w:rFonts w:asciiTheme="majorHAnsi" w:hAnsiTheme="majorHAnsi"/>
        </w:rPr>
        <w:t xml:space="preserve"> in</w:t>
      </w:r>
      <w:r w:rsidR="00D2075A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>1965 where his father got a new job, just before</w:t>
      </w:r>
      <w:r w:rsidR="006E2411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>the start of his freshman year.  Met with resentment from parents and classmates at first,</w:t>
      </w:r>
      <w:r w:rsidR="00726E31" w:rsidRPr="00726E31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>Russ went on to gain respect from his fellow teammates once they saw his ability and got to know him on a more personal level.  Russ started on the varsity team mid-way through his</w:t>
      </w:r>
      <w:bookmarkStart w:id="0" w:name="_GoBack"/>
      <w:bookmarkEnd w:id="0"/>
      <w:r w:rsidRPr="00726E31">
        <w:rPr>
          <w:rFonts w:asciiTheme="majorHAnsi" w:hAnsiTheme="majorHAnsi"/>
        </w:rPr>
        <w:t xml:space="preserve"> 9th grade season and never looked back, helping the team get to the District 19 Championship two of his four years as a starter. “Basketball was all one class back then, we played much larger schools, like the Tech Tigers.”  </w:t>
      </w:r>
    </w:p>
    <w:p w14:paraId="179B68F2" w14:textId="77777777" w:rsidR="001E2822" w:rsidRPr="00726E31" w:rsidRDefault="003723A1" w:rsidP="00726E31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89670" wp14:editId="6BF023E5">
                <wp:simplePos x="0" y="0"/>
                <wp:positionH relativeFrom="column">
                  <wp:posOffset>5257800</wp:posOffset>
                </wp:positionH>
                <wp:positionV relativeFrom="paragraph">
                  <wp:posOffset>608330</wp:posOffset>
                </wp:positionV>
                <wp:extent cx="1600200" cy="2400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87066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Baseball:</w:t>
                            </w:r>
                          </w:p>
                          <w:p w14:paraId="3D2CB539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P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itching Record - 32-4</w:t>
                            </w:r>
                          </w:p>
                          <w:p w14:paraId="77312013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All conference -2 years</w:t>
                            </w:r>
                          </w:p>
                          <w:p w14:paraId="32A866F9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MVP – 2 years</w:t>
                            </w:r>
                          </w:p>
                          <w:p w14:paraId="018331DB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District 19</w:t>
                            </w:r>
                          </w:p>
                          <w:p w14:paraId="211C5868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All-Tournament Team</w:t>
                            </w:r>
                          </w:p>
                          <w:p w14:paraId="577849F3" w14:textId="77777777" w:rsidR="00726E31" w:rsidRP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– 2 years</w:t>
                            </w:r>
                          </w:p>
                          <w:p w14:paraId="3CB9CF26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4pt;margin-top:47.9pt;width:126pt;height:18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np+dACAAAW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" filled="f" stroked="f">
                <v:textbox>
                  <w:txbxContent>
                    <w:p w14:paraId="31E87066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Baseball:</w:t>
                      </w:r>
                    </w:p>
                    <w:p w14:paraId="3D2CB539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P</w:t>
                      </w:r>
                      <w:r>
                        <w:rPr>
                          <w:rFonts w:asciiTheme="majorHAnsi" w:hAnsiTheme="majorHAnsi"/>
                        </w:rPr>
                        <w:t>itching Record - 32-4</w:t>
                      </w:r>
                    </w:p>
                    <w:p w14:paraId="77312013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All conference -2 years</w:t>
                      </w:r>
                    </w:p>
                    <w:p w14:paraId="32A866F9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MVP – 2 years</w:t>
                      </w:r>
                    </w:p>
                    <w:p w14:paraId="018331DB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District 19</w:t>
                      </w:r>
                    </w:p>
                    <w:p w14:paraId="211C5868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All-Tournament Team</w:t>
                      </w:r>
                    </w:p>
                    <w:p w14:paraId="577849F3" w14:textId="77777777" w:rsidR="00726E31" w:rsidRP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– 2 years</w:t>
                      </w:r>
                    </w:p>
                    <w:p w14:paraId="3CB9CF26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6E3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9E06E4" wp14:editId="277B5F07">
                <wp:simplePos x="0" y="0"/>
                <wp:positionH relativeFrom="column">
                  <wp:posOffset>3543300</wp:posOffset>
                </wp:positionH>
                <wp:positionV relativeFrom="paragraph">
                  <wp:posOffset>608330</wp:posOffset>
                </wp:positionV>
                <wp:extent cx="1600200" cy="2400300"/>
                <wp:effectExtent l="0" t="0" r="0" b="12700"/>
                <wp:wrapTight wrapText="bothSides">
                  <wp:wrapPolygon edited="0">
                    <wp:start x="343" y="0"/>
                    <wp:lineTo x="343" y="21486"/>
                    <wp:lineTo x="20914" y="21486"/>
                    <wp:lineTo x="20914" y="0"/>
                    <wp:lineTo x="343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9C43E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Baske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tball:</w:t>
                            </w:r>
                          </w:p>
                          <w:p w14:paraId="356A38D2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Points in a season– 561</w:t>
                            </w:r>
                          </w:p>
                          <w:p w14:paraId="47128FE7" w14:textId="77777777" w:rsidR="00726E31" w:rsidRP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All conference– 3 years</w:t>
                            </w:r>
                          </w:p>
                          <w:p w14:paraId="2E2772ED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Points in career – 1587</w:t>
                            </w:r>
                          </w:p>
                          <w:p w14:paraId="3A70B80D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MVP – 2 years</w:t>
                            </w:r>
                          </w:p>
                          <w:p w14:paraId="1151AF48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Free throw % - 90%</w:t>
                            </w:r>
                          </w:p>
                          <w:p w14:paraId="05BE077F" w14:textId="77777777" w:rsidR="00726E31" w:rsidRP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All Area – 2 years</w:t>
                            </w:r>
                          </w:p>
                          <w:p w14:paraId="6632384D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Assists – 350+</w:t>
                            </w:r>
                          </w:p>
                          <w:p w14:paraId="2FA6BF69" w14:textId="77777777" w:rsidR="00726E31" w:rsidRP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726E31">
                              <w:rPr>
                                <w:rFonts w:asciiTheme="majorHAnsi" w:hAnsiTheme="majorHAnsi"/>
                              </w:rPr>
                              <w:t>District 19 All Tournament Team – 2 years</w:t>
                            </w:r>
                          </w:p>
                          <w:p w14:paraId="2B09E607" w14:textId="77777777" w:rsidR="00726E31" w:rsidRDefault="00726E31" w:rsidP="00726E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79pt;margin-top:47.9pt;width:126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xtOswCAAAP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" filled="f" stroked="f">
                <v:textbox>
                  <w:txbxContent>
                    <w:p w14:paraId="1779C43E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Baske</w:t>
                      </w:r>
                      <w:r>
                        <w:rPr>
                          <w:rFonts w:asciiTheme="majorHAnsi" w:hAnsiTheme="majorHAnsi"/>
                        </w:rPr>
                        <w:t>tball:</w:t>
                      </w:r>
                    </w:p>
                    <w:p w14:paraId="356A38D2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Points in a season– 561</w:t>
                      </w:r>
                    </w:p>
                    <w:p w14:paraId="47128FE7" w14:textId="77777777" w:rsidR="00726E31" w:rsidRP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All conference– 3 years</w:t>
                      </w:r>
                    </w:p>
                    <w:p w14:paraId="2E2772ED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Points in career – 1587</w:t>
                      </w:r>
                    </w:p>
                    <w:p w14:paraId="3A70B80D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MVP – 2 years</w:t>
                      </w:r>
                    </w:p>
                    <w:p w14:paraId="1151AF48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Free throw % - 90%</w:t>
                      </w:r>
                    </w:p>
                    <w:p w14:paraId="05BE077F" w14:textId="77777777" w:rsidR="00726E31" w:rsidRP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All Area – 2 years</w:t>
                      </w:r>
                    </w:p>
                    <w:p w14:paraId="6632384D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Assists – 350+</w:t>
                      </w:r>
                    </w:p>
                    <w:p w14:paraId="2FA6BF69" w14:textId="77777777" w:rsidR="00726E31" w:rsidRP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726E31">
                        <w:rPr>
                          <w:rFonts w:asciiTheme="majorHAnsi" w:hAnsiTheme="majorHAnsi"/>
                        </w:rPr>
                        <w:t>District 19 All Tournament Team – 2 years</w:t>
                      </w:r>
                    </w:p>
                    <w:p w14:paraId="2B09E607" w14:textId="77777777" w:rsidR="00726E31" w:rsidRDefault="00726E31" w:rsidP="00726E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6E31">
        <w:rPr>
          <w:rFonts w:asciiTheme="majorHAnsi" w:hAnsiTheme="majorHAnsi"/>
        </w:rPr>
        <w:tab/>
      </w:r>
      <w:r w:rsidR="001E2822" w:rsidRPr="00726E31">
        <w:rPr>
          <w:rFonts w:asciiTheme="majorHAnsi" w:hAnsiTheme="majorHAnsi"/>
        </w:rPr>
        <w:t>Russ also got the opportunity to start as a freshman for the baseball team. He could play at</w:t>
      </w:r>
      <w:r w:rsidR="00726E31" w:rsidRPr="00726E31">
        <w:rPr>
          <w:rFonts w:asciiTheme="majorHAnsi" w:hAnsiTheme="majorHAnsi"/>
        </w:rPr>
        <w:t xml:space="preserve"> </w:t>
      </w:r>
      <w:r w:rsidR="001E2822" w:rsidRPr="00726E31">
        <w:rPr>
          <w:rFonts w:asciiTheme="majorHAnsi" w:hAnsiTheme="majorHAnsi"/>
        </w:rPr>
        <w:t>any position but found himself having a love for pitching.  His sophomore baseball season was</w:t>
      </w:r>
      <w:r w:rsidR="00726E31" w:rsidRPr="00726E31">
        <w:rPr>
          <w:rFonts w:asciiTheme="majorHAnsi" w:hAnsiTheme="majorHAnsi"/>
        </w:rPr>
        <w:t xml:space="preserve"> </w:t>
      </w:r>
      <w:r w:rsidR="001E2822" w:rsidRPr="00726E31">
        <w:rPr>
          <w:rFonts w:asciiTheme="majorHAnsi" w:hAnsiTheme="majorHAnsi"/>
        </w:rPr>
        <w:t xml:space="preserve">quite an exciting one, as the team won the conference, the District 19 Title, and went on to the State Tournament. They were defeated in the first game 4-0 by Minneapolis Washburn, who went on to win the State Title. </w:t>
      </w:r>
    </w:p>
    <w:p w14:paraId="4015CC0E" w14:textId="77777777" w:rsidR="001E2822" w:rsidRPr="00726E31" w:rsidRDefault="001E2822" w:rsidP="00726E31">
      <w:pPr>
        <w:spacing w:after="0"/>
        <w:ind w:firstLine="72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</w:rPr>
        <w:t>Russ’s senior year was also quite a feat as the basketball team made their way to the</w:t>
      </w:r>
      <w:r w:rsidR="00726E31" w:rsidRPr="00726E31">
        <w:rPr>
          <w:rFonts w:asciiTheme="majorHAnsi" w:hAnsiTheme="majorHAnsi"/>
        </w:rPr>
        <w:t xml:space="preserve"> </w:t>
      </w:r>
      <w:r w:rsidRPr="00726E31">
        <w:rPr>
          <w:rFonts w:asciiTheme="majorHAnsi" w:hAnsiTheme="majorHAnsi"/>
        </w:rPr>
        <w:t xml:space="preserve">District 19 semi-finals but lost out to the St. Cloud Tech Tigers while averaging 25 points per game this season. Baseball season was a good one as well, making it to the District 19 finals again, but losing to Albany 1-0. </w:t>
      </w:r>
    </w:p>
    <w:p w14:paraId="1F41FB25" w14:textId="77777777" w:rsidR="001E2822" w:rsidRPr="00726E31" w:rsidRDefault="00726E31" w:rsidP="00726E31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ab/>
      </w:r>
      <w:r w:rsidR="001E2822" w:rsidRPr="00726E31">
        <w:rPr>
          <w:rFonts w:asciiTheme="majorHAnsi" w:hAnsiTheme="majorHAnsi"/>
        </w:rPr>
        <w:t xml:space="preserve">Russ also played amateur baseball from 9th grade to the age of 38. He started his career with the Opole Bears and pitched almost every game for them until getting a team back in </w:t>
      </w:r>
      <w:proofErr w:type="spellStart"/>
      <w:r w:rsidR="001E2822" w:rsidRPr="00726E31">
        <w:rPr>
          <w:rFonts w:asciiTheme="majorHAnsi" w:hAnsiTheme="majorHAnsi"/>
        </w:rPr>
        <w:t>Holdingford</w:t>
      </w:r>
      <w:proofErr w:type="spellEnd"/>
      <w:r w:rsidR="001E2822" w:rsidRPr="00726E31">
        <w:rPr>
          <w:rFonts w:asciiTheme="majorHAnsi" w:hAnsiTheme="majorHAnsi"/>
        </w:rPr>
        <w:t xml:space="preserve"> in 1975. He also played on the adult basketball team in </w:t>
      </w:r>
      <w:proofErr w:type="spellStart"/>
      <w:r w:rsidR="001E2822" w:rsidRPr="00726E31">
        <w:rPr>
          <w:rFonts w:asciiTheme="majorHAnsi" w:hAnsiTheme="majorHAnsi"/>
        </w:rPr>
        <w:t>Holdingford</w:t>
      </w:r>
      <w:proofErr w:type="spellEnd"/>
      <w:r w:rsidR="001E2822" w:rsidRPr="00726E31">
        <w:rPr>
          <w:rFonts w:asciiTheme="majorHAnsi" w:hAnsiTheme="majorHAnsi"/>
        </w:rPr>
        <w:t xml:space="preserve"> for years, played softball, and coached his son and daughter in little l</w:t>
      </w:r>
      <w:r>
        <w:rPr>
          <w:rFonts w:asciiTheme="majorHAnsi" w:hAnsiTheme="majorHAnsi"/>
        </w:rPr>
        <w:t xml:space="preserve">eague baseball and basketball. </w:t>
      </w:r>
      <w:r w:rsidR="001E2822" w:rsidRPr="00726E31">
        <w:rPr>
          <w:rFonts w:asciiTheme="majorHAnsi" w:hAnsiTheme="majorHAnsi"/>
        </w:rPr>
        <w:t xml:space="preserve">“I fell in love with </w:t>
      </w:r>
      <w:proofErr w:type="spellStart"/>
      <w:r w:rsidR="001E2822" w:rsidRPr="00726E31">
        <w:rPr>
          <w:rFonts w:asciiTheme="majorHAnsi" w:hAnsiTheme="majorHAnsi"/>
        </w:rPr>
        <w:t>Holdingford</w:t>
      </w:r>
      <w:proofErr w:type="spellEnd"/>
      <w:r w:rsidR="001E2822" w:rsidRPr="00726E31">
        <w:rPr>
          <w:rFonts w:asciiTheme="majorHAnsi" w:hAnsiTheme="majorHAnsi"/>
        </w:rPr>
        <w:t xml:space="preserve"> and was so proud of being a Husker, my wife and I raised our 4 children here to be Huskers too.”</w:t>
      </w:r>
    </w:p>
    <w:p w14:paraId="414C8DE9" w14:textId="77777777" w:rsidR="001E2822" w:rsidRPr="00726E31" w:rsidRDefault="001E2822" w:rsidP="00726E31">
      <w:pPr>
        <w:spacing w:after="0"/>
        <w:ind w:firstLine="72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</w:rPr>
        <w:t xml:space="preserve">Russ married Beverly </w:t>
      </w:r>
      <w:proofErr w:type="spellStart"/>
      <w:r w:rsidRPr="00726E31">
        <w:rPr>
          <w:rFonts w:asciiTheme="majorHAnsi" w:hAnsiTheme="majorHAnsi"/>
        </w:rPr>
        <w:t>Ebnet</w:t>
      </w:r>
      <w:proofErr w:type="spellEnd"/>
      <w:r w:rsidRPr="00726E31">
        <w:rPr>
          <w:rFonts w:asciiTheme="majorHAnsi" w:hAnsiTheme="majorHAnsi"/>
        </w:rPr>
        <w:t xml:space="preserve"> in 1971 and they have 4 children</w:t>
      </w:r>
      <w:proofErr w:type="gramStart"/>
      <w:r w:rsidRPr="00726E31">
        <w:rPr>
          <w:rFonts w:asciiTheme="majorHAnsi" w:hAnsiTheme="majorHAnsi"/>
        </w:rPr>
        <w:t>;</w:t>
      </w:r>
      <w:proofErr w:type="gramEnd"/>
      <w:r w:rsidRPr="00726E31">
        <w:rPr>
          <w:rFonts w:asciiTheme="majorHAnsi" w:hAnsiTheme="majorHAnsi"/>
        </w:rPr>
        <w:t xml:space="preserve"> Rebecca (Brad) </w:t>
      </w:r>
      <w:proofErr w:type="spellStart"/>
      <w:r w:rsidRPr="00726E31">
        <w:rPr>
          <w:rFonts w:asciiTheme="majorHAnsi" w:hAnsiTheme="majorHAnsi"/>
        </w:rPr>
        <w:t>Binek</w:t>
      </w:r>
      <w:proofErr w:type="spellEnd"/>
      <w:r w:rsidRPr="00726E31">
        <w:rPr>
          <w:rFonts w:asciiTheme="majorHAnsi" w:hAnsiTheme="majorHAnsi"/>
        </w:rPr>
        <w:t xml:space="preserve">, Sarah (Brad) </w:t>
      </w:r>
      <w:proofErr w:type="spellStart"/>
      <w:r w:rsidRPr="00726E31">
        <w:rPr>
          <w:rFonts w:asciiTheme="majorHAnsi" w:hAnsiTheme="majorHAnsi"/>
        </w:rPr>
        <w:t>Hoikka</w:t>
      </w:r>
      <w:proofErr w:type="spellEnd"/>
      <w:r w:rsidRPr="00726E31">
        <w:rPr>
          <w:rFonts w:asciiTheme="majorHAnsi" w:hAnsiTheme="majorHAnsi"/>
        </w:rPr>
        <w:t xml:space="preserve">, Anna (Dustin) </w:t>
      </w:r>
      <w:proofErr w:type="spellStart"/>
      <w:r w:rsidRPr="00726E31">
        <w:rPr>
          <w:rFonts w:asciiTheme="majorHAnsi" w:hAnsiTheme="majorHAnsi"/>
        </w:rPr>
        <w:t>Eichers</w:t>
      </w:r>
      <w:proofErr w:type="spellEnd"/>
      <w:r w:rsidRPr="00726E31">
        <w:rPr>
          <w:rFonts w:asciiTheme="majorHAnsi" w:hAnsiTheme="majorHAnsi"/>
        </w:rPr>
        <w:t xml:space="preserve">, and Jake (Angie) </w:t>
      </w:r>
      <w:proofErr w:type="spellStart"/>
      <w:r w:rsidRPr="00726E31">
        <w:rPr>
          <w:rFonts w:asciiTheme="majorHAnsi" w:hAnsiTheme="majorHAnsi"/>
        </w:rPr>
        <w:t>Eichten</w:t>
      </w:r>
      <w:proofErr w:type="spellEnd"/>
      <w:r w:rsidRPr="00726E31">
        <w:rPr>
          <w:rFonts w:asciiTheme="majorHAnsi" w:hAnsiTheme="majorHAnsi"/>
        </w:rPr>
        <w:t xml:space="preserve">.  3 of their children live in the </w:t>
      </w:r>
      <w:proofErr w:type="spellStart"/>
      <w:r w:rsidRPr="00726E31">
        <w:rPr>
          <w:rFonts w:asciiTheme="majorHAnsi" w:hAnsiTheme="majorHAnsi"/>
        </w:rPr>
        <w:t>Holdingford</w:t>
      </w:r>
      <w:proofErr w:type="spellEnd"/>
      <w:r w:rsidRPr="00726E31">
        <w:rPr>
          <w:rFonts w:asciiTheme="majorHAnsi" w:hAnsiTheme="majorHAnsi"/>
        </w:rPr>
        <w:t xml:space="preserve"> School District, with one not far away in nearby </w:t>
      </w:r>
      <w:proofErr w:type="spellStart"/>
      <w:r w:rsidRPr="00726E31">
        <w:rPr>
          <w:rFonts w:asciiTheme="majorHAnsi" w:hAnsiTheme="majorHAnsi"/>
        </w:rPr>
        <w:t>Upsala</w:t>
      </w:r>
      <w:proofErr w:type="spellEnd"/>
      <w:r w:rsidRPr="00726E31">
        <w:rPr>
          <w:rFonts w:asciiTheme="majorHAnsi" w:hAnsiTheme="majorHAnsi"/>
        </w:rPr>
        <w:t xml:space="preserve">.  Russ and Bev have 9 grandchildren, Isaiah Folsom, Josie &amp; Eli Philippi, Lydia &amp; Dominick </w:t>
      </w:r>
      <w:proofErr w:type="spellStart"/>
      <w:r w:rsidRPr="00726E31">
        <w:rPr>
          <w:rFonts w:asciiTheme="majorHAnsi" w:hAnsiTheme="majorHAnsi"/>
        </w:rPr>
        <w:t>Hoikka</w:t>
      </w:r>
      <w:proofErr w:type="spellEnd"/>
      <w:r w:rsidRPr="00726E31">
        <w:rPr>
          <w:rFonts w:asciiTheme="majorHAnsi" w:hAnsiTheme="majorHAnsi"/>
        </w:rPr>
        <w:t xml:space="preserve">, Paige &amp; Bryce </w:t>
      </w:r>
      <w:proofErr w:type="spellStart"/>
      <w:r w:rsidRPr="00726E31">
        <w:rPr>
          <w:rFonts w:asciiTheme="majorHAnsi" w:hAnsiTheme="majorHAnsi"/>
        </w:rPr>
        <w:t>Binek</w:t>
      </w:r>
      <w:proofErr w:type="spellEnd"/>
      <w:r w:rsidRPr="00726E31">
        <w:rPr>
          <w:rFonts w:asciiTheme="majorHAnsi" w:hAnsiTheme="majorHAnsi"/>
        </w:rPr>
        <w:t xml:space="preserve"> and William &amp; Lucas </w:t>
      </w:r>
      <w:proofErr w:type="spellStart"/>
      <w:r w:rsidRPr="00726E31">
        <w:rPr>
          <w:rFonts w:asciiTheme="majorHAnsi" w:hAnsiTheme="majorHAnsi"/>
        </w:rPr>
        <w:t>Eichten</w:t>
      </w:r>
      <w:proofErr w:type="spellEnd"/>
      <w:r w:rsidRPr="00726E31">
        <w:rPr>
          <w:rFonts w:asciiTheme="majorHAnsi" w:hAnsiTheme="majorHAnsi"/>
        </w:rPr>
        <w:t xml:space="preserve">, 7 of these grandchildren </w:t>
      </w:r>
      <w:proofErr w:type="gramStart"/>
      <w:r w:rsidRPr="00726E31">
        <w:rPr>
          <w:rFonts w:asciiTheme="majorHAnsi" w:hAnsiTheme="majorHAnsi"/>
        </w:rPr>
        <w:t>are</w:t>
      </w:r>
      <w:proofErr w:type="gramEnd"/>
      <w:r w:rsidRPr="00726E31">
        <w:rPr>
          <w:rFonts w:asciiTheme="majorHAnsi" w:hAnsiTheme="majorHAnsi"/>
        </w:rPr>
        <w:t xml:space="preserve"> Huskers. </w:t>
      </w:r>
    </w:p>
    <w:p w14:paraId="30ED0AD2" w14:textId="77777777" w:rsidR="001E2822" w:rsidRPr="00726E31" w:rsidRDefault="001E2822" w:rsidP="00726E31">
      <w:pPr>
        <w:spacing w:after="0"/>
        <w:ind w:firstLine="72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</w:rPr>
        <w:t xml:space="preserve">Russ worked in the beverage business for 43 years, retiring from </w:t>
      </w:r>
      <w:proofErr w:type="spellStart"/>
      <w:r w:rsidRPr="00726E31">
        <w:rPr>
          <w:rFonts w:asciiTheme="majorHAnsi" w:hAnsiTheme="majorHAnsi"/>
        </w:rPr>
        <w:t>Bernick’s</w:t>
      </w:r>
      <w:proofErr w:type="spellEnd"/>
      <w:r w:rsidRPr="00726E31">
        <w:rPr>
          <w:rFonts w:asciiTheme="majorHAnsi" w:hAnsiTheme="majorHAnsi"/>
        </w:rPr>
        <w:t xml:space="preserve"> Pepsi in 2013. While with </w:t>
      </w:r>
      <w:proofErr w:type="spellStart"/>
      <w:r w:rsidRPr="00726E31">
        <w:rPr>
          <w:rFonts w:asciiTheme="majorHAnsi" w:hAnsiTheme="majorHAnsi"/>
        </w:rPr>
        <w:t>Bernick’s</w:t>
      </w:r>
      <w:proofErr w:type="spellEnd"/>
      <w:r w:rsidRPr="00726E31">
        <w:rPr>
          <w:rFonts w:asciiTheme="majorHAnsi" w:hAnsiTheme="majorHAnsi"/>
        </w:rPr>
        <w:t xml:space="preserve">, Russ was a big part in helping get scoreboards, coolers, etc. for the school and donating pop and water for many functions. </w:t>
      </w:r>
    </w:p>
    <w:p w14:paraId="10C4F8B4" w14:textId="77777777" w:rsidR="001E2822" w:rsidRPr="00726E31" w:rsidRDefault="001E2822" w:rsidP="00726E31">
      <w:pPr>
        <w:spacing w:after="0"/>
        <w:ind w:firstLine="72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</w:rPr>
        <w:t xml:space="preserve">“FREE THROWS WIN CHAMPIONSHIPS” is one of many quotes that Russ has repeated to his children over the years, and now is drilling in the heads of his grandchildren! </w:t>
      </w:r>
    </w:p>
    <w:p w14:paraId="6F85BFC5" w14:textId="77777777" w:rsidR="00726E31" w:rsidRPr="00726E31" w:rsidRDefault="001E2822" w:rsidP="00726E31">
      <w:pPr>
        <w:spacing w:after="0"/>
        <w:ind w:firstLine="720"/>
        <w:jc w:val="both"/>
        <w:rPr>
          <w:rFonts w:asciiTheme="majorHAnsi" w:hAnsiTheme="majorHAnsi"/>
        </w:rPr>
      </w:pPr>
      <w:r w:rsidRPr="00726E31">
        <w:rPr>
          <w:rFonts w:asciiTheme="majorHAnsi" w:hAnsiTheme="majorHAnsi"/>
        </w:rPr>
        <w:t xml:space="preserve">Russ was very thankful for 2 of his high school coaches who contributed to his athletic success, Coach Bill </w:t>
      </w:r>
      <w:proofErr w:type="spellStart"/>
      <w:r w:rsidRPr="00726E31">
        <w:rPr>
          <w:rFonts w:asciiTheme="majorHAnsi" w:hAnsiTheme="majorHAnsi"/>
        </w:rPr>
        <w:t>Huls</w:t>
      </w:r>
      <w:proofErr w:type="spellEnd"/>
      <w:r w:rsidRPr="00726E31">
        <w:rPr>
          <w:rFonts w:asciiTheme="majorHAnsi" w:hAnsiTheme="majorHAnsi"/>
        </w:rPr>
        <w:t xml:space="preserve">, basketball and baseball, and Coach Chuck </w:t>
      </w:r>
      <w:proofErr w:type="spellStart"/>
      <w:r w:rsidRPr="00726E31">
        <w:rPr>
          <w:rFonts w:asciiTheme="majorHAnsi" w:hAnsiTheme="majorHAnsi"/>
        </w:rPr>
        <w:t>Grochow</w:t>
      </w:r>
      <w:proofErr w:type="spellEnd"/>
      <w:r w:rsidRPr="00726E31">
        <w:rPr>
          <w:rFonts w:asciiTheme="majorHAnsi" w:hAnsiTheme="majorHAnsi"/>
        </w:rPr>
        <w:t xml:space="preserve">, basketball. </w:t>
      </w:r>
    </w:p>
    <w:p w14:paraId="791AD31C" w14:textId="77777777" w:rsidR="00726E31" w:rsidRPr="00726E31" w:rsidRDefault="00726E31" w:rsidP="00726E31">
      <w:pPr>
        <w:tabs>
          <w:tab w:val="left" w:pos="8340"/>
        </w:tabs>
        <w:spacing w:after="0"/>
        <w:rPr>
          <w:rFonts w:asciiTheme="majorHAnsi" w:hAnsiTheme="majorHAnsi"/>
        </w:rPr>
        <w:sectPr w:rsidR="00726E31" w:rsidRPr="00726E31" w:rsidSect="00726E31">
          <w:type w:val="continuous"/>
          <w:pgSz w:w="12240" w:h="15840"/>
          <w:pgMar w:top="432" w:right="720" w:bottom="432" w:left="806" w:header="720" w:footer="720" w:gutter="0"/>
          <w:cols w:num="2" w:space="432"/>
          <w:docGrid w:linePitch="360"/>
        </w:sectPr>
      </w:pPr>
    </w:p>
    <w:p w14:paraId="1521E4C4" w14:textId="77777777" w:rsidR="00726E31" w:rsidRPr="00726E31" w:rsidRDefault="00075003" w:rsidP="00726E31">
      <w:pPr>
        <w:tabs>
          <w:tab w:val="left" w:pos="8340"/>
        </w:tabs>
        <w:spacing w:after="0"/>
        <w:rPr>
          <w:rFonts w:asciiTheme="majorHAnsi" w:hAnsiTheme="majorHAnsi"/>
        </w:rPr>
        <w:sectPr w:rsidR="00726E31" w:rsidRPr="00726E31" w:rsidSect="00726E31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  <w:r w:rsidRPr="00726E31">
        <w:rPr>
          <w:rFonts w:asciiTheme="majorHAnsi" w:hAnsiTheme="majorHAnsi"/>
        </w:rPr>
        <w:lastRenderedPageBreak/>
        <w:tab/>
      </w:r>
    </w:p>
    <w:p w14:paraId="5051F5F7" w14:textId="77777777" w:rsidR="00075003" w:rsidRPr="00726E31" w:rsidRDefault="00075003" w:rsidP="00726E31">
      <w:pPr>
        <w:tabs>
          <w:tab w:val="left" w:pos="8340"/>
        </w:tabs>
        <w:spacing w:after="0"/>
        <w:rPr>
          <w:rFonts w:ascii="Berlin Sans FB" w:hAnsi="Berlin Sans FB"/>
        </w:rPr>
      </w:pPr>
    </w:p>
    <w:sectPr w:rsidR="00075003" w:rsidRPr="00726E31" w:rsidSect="008D037A">
      <w:type w:val="continuous"/>
      <w:pgSz w:w="12240" w:h="15840"/>
      <w:pgMar w:top="720" w:right="1080" w:bottom="72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7E12B" w14:textId="77777777" w:rsidR="00726E31" w:rsidRDefault="00726E31" w:rsidP="00C53924">
      <w:pPr>
        <w:spacing w:after="0" w:line="240" w:lineRule="auto"/>
      </w:pPr>
      <w:r>
        <w:separator/>
      </w:r>
    </w:p>
  </w:endnote>
  <w:endnote w:type="continuationSeparator" w:id="0">
    <w:p w14:paraId="66CF0D44" w14:textId="77777777" w:rsidR="00726E31" w:rsidRDefault="00726E31" w:rsidP="00C53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erlin Sans FB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94F4F" w14:textId="77777777" w:rsidR="00726E31" w:rsidRDefault="00726E31" w:rsidP="00C53924">
      <w:pPr>
        <w:spacing w:after="0" w:line="240" w:lineRule="auto"/>
      </w:pPr>
      <w:r>
        <w:separator/>
      </w:r>
    </w:p>
  </w:footnote>
  <w:footnote w:type="continuationSeparator" w:id="0">
    <w:p w14:paraId="30DBB2DF" w14:textId="77777777" w:rsidR="00726E31" w:rsidRDefault="00726E31" w:rsidP="00C539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924"/>
    <w:rsid w:val="00005F30"/>
    <w:rsid w:val="00054329"/>
    <w:rsid w:val="00075003"/>
    <w:rsid w:val="001E2822"/>
    <w:rsid w:val="003723A1"/>
    <w:rsid w:val="003862D9"/>
    <w:rsid w:val="00441C3A"/>
    <w:rsid w:val="00456FEA"/>
    <w:rsid w:val="004840FC"/>
    <w:rsid w:val="00487F7D"/>
    <w:rsid w:val="005873FE"/>
    <w:rsid w:val="006744A6"/>
    <w:rsid w:val="00686138"/>
    <w:rsid w:val="006E20C9"/>
    <w:rsid w:val="006E2411"/>
    <w:rsid w:val="00726E31"/>
    <w:rsid w:val="00780A86"/>
    <w:rsid w:val="008D037A"/>
    <w:rsid w:val="00A85256"/>
    <w:rsid w:val="00B14A84"/>
    <w:rsid w:val="00B24E0B"/>
    <w:rsid w:val="00C53924"/>
    <w:rsid w:val="00D2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9A23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924"/>
  </w:style>
  <w:style w:type="paragraph" w:styleId="Footer">
    <w:name w:val="footer"/>
    <w:basedOn w:val="Normal"/>
    <w:link w:val="FooterChar"/>
    <w:uiPriority w:val="99"/>
    <w:unhideWhenUsed/>
    <w:rsid w:val="00C53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924"/>
  </w:style>
  <w:style w:type="paragraph" w:styleId="BalloonText">
    <w:name w:val="Balloon Text"/>
    <w:basedOn w:val="Normal"/>
    <w:link w:val="BalloonTextChar"/>
    <w:uiPriority w:val="99"/>
    <w:semiHidden/>
    <w:unhideWhenUsed/>
    <w:rsid w:val="006E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924"/>
  </w:style>
  <w:style w:type="paragraph" w:styleId="Footer">
    <w:name w:val="footer"/>
    <w:basedOn w:val="Normal"/>
    <w:link w:val="FooterChar"/>
    <w:uiPriority w:val="99"/>
    <w:unhideWhenUsed/>
    <w:rsid w:val="00C539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924"/>
  </w:style>
  <w:style w:type="paragraph" w:styleId="BalloonText">
    <w:name w:val="Balloon Text"/>
    <w:basedOn w:val="Normal"/>
    <w:link w:val="BalloonTextChar"/>
    <w:uiPriority w:val="99"/>
    <w:semiHidden/>
    <w:unhideWhenUsed/>
    <w:rsid w:val="006E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960E3-7DF9-5549-8A64-B48F34B4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509</Words>
  <Characters>2905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Chris Swenson</cp:lastModifiedBy>
  <cp:revision>6</cp:revision>
  <cp:lastPrinted>2016-08-26T23:40:00Z</cp:lastPrinted>
  <dcterms:created xsi:type="dcterms:W3CDTF">2016-09-09T19:19:00Z</dcterms:created>
  <dcterms:modified xsi:type="dcterms:W3CDTF">2016-09-12T15:52:00Z</dcterms:modified>
</cp:coreProperties>
</file>